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541e22302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2ab9a8519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Torrelles de Llobregat,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8be084d834325" /><Relationship Type="http://schemas.openxmlformats.org/officeDocument/2006/relationships/numbering" Target="/word/numbering.xml" Id="R1169f4f0a0d043ba" /><Relationship Type="http://schemas.openxmlformats.org/officeDocument/2006/relationships/settings" Target="/word/settings.xml" Id="Rf1dc8b3790a04267" /><Relationship Type="http://schemas.openxmlformats.org/officeDocument/2006/relationships/image" Target="/word/media/c8e5fed1-eb22-40a5-ba83-1c17bc3f3caa.png" Id="R9832ab9a8519453f" /></Relationships>
</file>