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7e9766964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5dc5c6a1b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Torremormojon,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7d4187f2d4db1" /><Relationship Type="http://schemas.openxmlformats.org/officeDocument/2006/relationships/numbering" Target="/word/numbering.xml" Id="R996d228573ef42d3" /><Relationship Type="http://schemas.openxmlformats.org/officeDocument/2006/relationships/settings" Target="/word/settings.xml" Id="R5dcdeac6411c434b" /><Relationship Type="http://schemas.openxmlformats.org/officeDocument/2006/relationships/image" Target="/word/media/8d18a278-e050-4566-84d3-e323b89408f1.png" Id="R7e55dc5c6a1b41a0" /></Relationships>
</file>