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0c5689317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7bd3a836d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Trasmano,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60cf761da4f78" /><Relationship Type="http://schemas.openxmlformats.org/officeDocument/2006/relationships/numbering" Target="/word/numbering.xml" Id="R62b4400db9bd41c3" /><Relationship Type="http://schemas.openxmlformats.org/officeDocument/2006/relationships/settings" Target="/word/settings.xml" Id="R6a2730a6c8774949" /><Relationship Type="http://schemas.openxmlformats.org/officeDocument/2006/relationships/image" Target="/word/media/34131d6b-78af-4700-ade8-5dd78edf4bb3.png" Id="R6a77bd3a836d451b" /></Relationships>
</file>