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8d552add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4613a12db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74f64ce0642a1" /><Relationship Type="http://schemas.openxmlformats.org/officeDocument/2006/relationships/numbering" Target="/word/numbering.xml" Id="R4256f368c1ba447a" /><Relationship Type="http://schemas.openxmlformats.org/officeDocument/2006/relationships/settings" Target="/word/settings.xml" Id="Re44acc55cd9c4259" /><Relationship Type="http://schemas.openxmlformats.org/officeDocument/2006/relationships/image" Target="/word/media/165a64a9-5b48-4fae-bbe0-ca0d0e4a6705.png" Id="Rf214613a12db49a9" /></Relationships>
</file>