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921a868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3a22e4202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Valdehierro,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8e7cf33ea40d8" /><Relationship Type="http://schemas.openxmlformats.org/officeDocument/2006/relationships/numbering" Target="/word/numbering.xml" Id="Rb0e71dde1f5e4a2e" /><Relationship Type="http://schemas.openxmlformats.org/officeDocument/2006/relationships/settings" Target="/word/settings.xml" Id="Re27fea7bdcc942d8" /><Relationship Type="http://schemas.openxmlformats.org/officeDocument/2006/relationships/image" Target="/word/media/3cd332c5-0f3e-4e78-8ac6-44df854fbfc7.png" Id="Re723a22e420244f5" /></Relationships>
</file>