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c31aa3d8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13813d72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Espinareda,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69989f984198" /><Relationship Type="http://schemas.openxmlformats.org/officeDocument/2006/relationships/numbering" Target="/word/numbering.xml" Id="R89b5d87e9de94b38" /><Relationship Type="http://schemas.openxmlformats.org/officeDocument/2006/relationships/settings" Target="/word/settings.xml" Id="Rb148cf4efde648a1" /><Relationship Type="http://schemas.openxmlformats.org/officeDocument/2006/relationships/image" Target="/word/media/2e4181f3-6144-4732-9cb2-aa35010b8993.png" Id="Re9c13813d72c4e36" /></Relationships>
</file>