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708ff78a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43473d34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Tirados,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59856c3874a59" /><Relationship Type="http://schemas.openxmlformats.org/officeDocument/2006/relationships/numbering" Target="/word/numbering.xml" Id="R002bfe95e1854d29" /><Relationship Type="http://schemas.openxmlformats.org/officeDocument/2006/relationships/settings" Target="/word/settings.xml" Id="R2bb5b32e62af41ae" /><Relationship Type="http://schemas.openxmlformats.org/officeDocument/2006/relationships/image" Target="/word/media/6322bddb-5971-4e68-a1a5-c5a50b62bf4b.png" Id="R957643473d344d38" /></Relationships>
</file>