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b274bdad6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74057aa97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do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bbdfb3e694f9e" /><Relationship Type="http://schemas.openxmlformats.org/officeDocument/2006/relationships/numbering" Target="/word/numbering.xml" Id="Rcf81cc9422f6410f" /><Relationship Type="http://schemas.openxmlformats.org/officeDocument/2006/relationships/settings" Target="/word/settings.xml" Id="Rd341ef103f61428b" /><Relationship Type="http://schemas.openxmlformats.org/officeDocument/2006/relationships/image" Target="/word/media/0bafc007-33aa-4e69-afd5-d4981a731008.png" Id="Rc7174057aa9745d7" /></Relationships>
</file>