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e92ec5adf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f4887172d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Villafufre,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2d72dcfa24016" /><Relationship Type="http://schemas.openxmlformats.org/officeDocument/2006/relationships/numbering" Target="/word/numbering.xml" Id="R896e3a83c7864e4b" /><Relationship Type="http://schemas.openxmlformats.org/officeDocument/2006/relationships/settings" Target="/word/settings.xml" Id="R5972c1f322fe4cdf" /><Relationship Type="http://schemas.openxmlformats.org/officeDocument/2006/relationships/image" Target="/word/media/fccba321-4bca-446c-bdf5-511decb2c7e6.png" Id="Rb18f4887172d4bdd" /></Relationships>
</file>