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8f2065aaa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1ccda3828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Villarfernando,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89d77015346c5" /><Relationship Type="http://schemas.openxmlformats.org/officeDocument/2006/relationships/numbering" Target="/word/numbering.xml" Id="Rd0411dd8d2e548fa" /><Relationship Type="http://schemas.openxmlformats.org/officeDocument/2006/relationships/settings" Target="/word/settings.xml" Id="Rf981d14907724860" /><Relationship Type="http://schemas.openxmlformats.org/officeDocument/2006/relationships/image" Target="/word/media/5c93124f-a51b-4044-8d60-01fc420bfcb6.png" Id="Rb571ccda38284763" /></Relationships>
</file>