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5400d0137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072fb0600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Villaverde de Abajo,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841c9ed324030" /><Relationship Type="http://schemas.openxmlformats.org/officeDocument/2006/relationships/numbering" Target="/word/numbering.xml" Id="R254a90ef431f4ccf" /><Relationship Type="http://schemas.openxmlformats.org/officeDocument/2006/relationships/settings" Target="/word/settings.xml" Id="R88b6bb9385be497c" /><Relationship Type="http://schemas.openxmlformats.org/officeDocument/2006/relationships/image" Target="/word/media/8d73ac0c-cc5e-4b37-8129-fafef0f2def6.png" Id="R4c7072fb06004cc1" /></Relationships>
</file>