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147e7ab3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641aa61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Villaverde de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24b03d51346b4" /><Relationship Type="http://schemas.openxmlformats.org/officeDocument/2006/relationships/numbering" Target="/word/numbering.xml" Id="R7d070b73845e4239" /><Relationship Type="http://schemas.openxmlformats.org/officeDocument/2006/relationships/settings" Target="/word/settings.xml" Id="R7364420921854d63" /><Relationship Type="http://schemas.openxmlformats.org/officeDocument/2006/relationships/image" Target="/word/media/93a8af70-8835-4974-b3da-25d91acf179c.png" Id="R4cee641aa614407c" /></Relationships>
</file>