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ee6b8ed71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249c75227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Villaverde-Penahorada,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651d3a2cb4114" /><Relationship Type="http://schemas.openxmlformats.org/officeDocument/2006/relationships/numbering" Target="/word/numbering.xml" Id="Ra8e50cfb620a4a0d" /><Relationship Type="http://schemas.openxmlformats.org/officeDocument/2006/relationships/settings" Target="/word/settings.xml" Id="R198b1779c8e04e0b" /><Relationship Type="http://schemas.openxmlformats.org/officeDocument/2006/relationships/image" Target="/word/media/ae9c6564-44c2-4db7-8e3a-7b6c1cbe0d7d.png" Id="R0bb249c7522743a2" /></Relationships>
</file>