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72b84a007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57c545d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Villota del Duque,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787228664bf9" /><Relationship Type="http://schemas.openxmlformats.org/officeDocument/2006/relationships/numbering" Target="/word/numbering.xml" Id="Rfd37d60dfbd342b6" /><Relationship Type="http://schemas.openxmlformats.org/officeDocument/2006/relationships/settings" Target="/word/settings.xml" Id="Rd41a889bceee472e" /><Relationship Type="http://schemas.openxmlformats.org/officeDocument/2006/relationships/image" Target="/word/media/ba1c94d3-bbd9-431f-874f-9b49108a578b.png" Id="R157457c545d74685" /></Relationships>
</file>