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e7cd71287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b48931227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Vinuela de Sayago,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3edc8fe984308" /><Relationship Type="http://schemas.openxmlformats.org/officeDocument/2006/relationships/numbering" Target="/word/numbering.xml" Id="Rc3403192076e4f93" /><Relationship Type="http://schemas.openxmlformats.org/officeDocument/2006/relationships/settings" Target="/word/settings.xml" Id="Rbda031d890604d0d" /><Relationship Type="http://schemas.openxmlformats.org/officeDocument/2006/relationships/image" Target="/word/media/9268b483-6e3b-45d7-9a0e-d5c88e8637e9.png" Id="Rd0db4893122748a7" /></Relationships>
</file>