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30353e115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118aa2df2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Visiedo,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30963a35f46df" /><Relationship Type="http://schemas.openxmlformats.org/officeDocument/2006/relationships/numbering" Target="/word/numbering.xml" Id="Rce8c80ae660d42b7" /><Relationship Type="http://schemas.openxmlformats.org/officeDocument/2006/relationships/settings" Target="/word/settings.xml" Id="R1bb71b7da4fc4eef" /><Relationship Type="http://schemas.openxmlformats.org/officeDocument/2006/relationships/image" Target="/word/media/0aec8d48-978e-45eb-9981-c04820670551.png" Id="Redf118aa2df24ca6" /></Relationships>
</file>