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05fcd72ba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40d2d81cd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Davos 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8e55423844642" /><Relationship Type="http://schemas.openxmlformats.org/officeDocument/2006/relationships/numbering" Target="/word/numbering.xml" Id="Rdfa8e7c4b98a4c1f" /><Relationship Type="http://schemas.openxmlformats.org/officeDocument/2006/relationships/settings" Target="/word/settings.xml" Id="R8624cfd1e67f4bcf" /><Relationship Type="http://schemas.openxmlformats.org/officeDocument/2006/relationships/image" Target="/word/media/3a36a4d3-3ec4-4452-84a6-fcd0c9e2d7fd.png" Id="R02940d2d81cd43ce" /></Relationships>
</file>