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09cbe8fbd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e054a86a1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Elsigbach,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0a41af4ee4d74" /><Relationship Type="http://schemas.openxmlformats.org/officeDocument/2006/relationships/numbering" Target="/word/numbering.xml" Id="Rd254ba07a7644d01" /><Relationship Type="http://schemas.openxmlformats.org/officeDocument/2006/relationships/settings" Target="/word/settings.xml" Id="Rb755bea9c9284282" /><Relationship Type="http://schemas.openxmlformats.org/officeDocument/2006/relationships/image" Target="/word/media/e52c420b-ee34-4b04-8537-f6f50ad658a3.png" Id="R12de054a86a1485a" /></Relationships>
</file>