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74c70fd9b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c07041cdd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Feldmeilen / Feldhof,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8193704c64000" /><Relationship Type="http://schemas.openxmlformats.org/officeDocument/2006/relationships/numbering" Target="/word/numbering.xml" Id="R09da3c26ad3943d4" /><Relationship Type="http://schemas.openxmlformats.org/officeDocument/2006/relationships/settings" Target="/word/settings.xml" Id="R151c5dfed13d4b79" /><Relationship Type="http://schemas.openxmlformats.org/officeDocument/2006/relationships/image" Target="/word/media/eea8932d-e81e-4fc6-9b7b-60ad4d40170b.png" Id="R6dac07041cdd47fc" /></Relationships>
</file>