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9e65373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32705b3a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Florissant-Malagnou,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4759c4044819" /><Relationship Type="http://schemas.openxmlformats.org/officeDocument/2006/relationships/numbering" Target="/word/numbering.xml" Id="R03cafb96b22b4b7f" /><Relationship Type="http://schemas.openxmlformats.org/officeDocument/2006/relationships/settings" Target="/word/settings.xml" Id="R4a2b3afc2902457d" /><Relationship Type="http://schemas.openxmlformats.org/officeDocument/2006/relationships/image" Target="/word/media/b613aaab-9571-4c54-a7d1-3b0978d5400d.png" Id="R22632705b3a544ad" /></Relationships>
</file>