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754273984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685fc57a9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a6bf71d724323" /><Relationship Type="http://schemas.openxmlformats.org/officeDocument/2006/relationships/numbering" Target="/word/numbering.xml" Id="R95aaf99a49e44c99" /><Relationship Type="http://schemas.openxmlformats.org/officeDocument/2006/relationships/settings" Target="/word/settings.xml" Id="R57d509428fa2473e" /><Relationship Type="http://schemas.openxmlformats.org/officeDocument/2006/relationships/image" Target="/word/media/67f1d5e7-5141-4f75-98c2-186d250a9b02.png" Id="Rcea685fc57a94402" /></Relationships>
</file>