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d3e0b15c6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76ab5f702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Galmiz,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ab16892e64382" /><Relationship Type="http://schemas.openxmlformats.org/officeDocument/2006/relationships/numbering" Target="/word/numbering.xml" Id="Rdec9d80512364f86" /><Relationship Type="http://schemas.openxmlformats.org/officeDocument/2006/relationships/settings" Target="/word/settings.xml" Id="R15ee7a4cde094bdb" /><Relationship Type="http://schemas.openxmlformats.org/officeDocument/2006/relationships/image" Target="/word/media/801078c1-a305-4d86-b4fb-2c86976a2acd.png" Id="R7bf76ab5f7024b80" /></Relationships>
</file>