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43074072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771a02b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Hueslihof,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e2335db54410d" /><Relationship Type="http://schemas.openxmlformats.org/officeDocument/2006/relationships/numbering" Target="/word/numbering.xml" Id="R7ea15e418443400c" /><Relationship Type="http://schemas.openxmlformats.org/officeDocument/2006/relationships/settings" Target="/word/settings.xml" Id="R8b17963f55864144" /><Relationship Type="http://schemas.openxmlformats.org/officeDocument/2006/relationships/image" Target="/word/media/9dd2d5be-8408-4429-b96b-618a2fdce5a6.png" Id="R57d7771a02b146b1" /></Relationships>
</file>