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7942afb1d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e8118abcb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01631d736489b" /><Relationship Type="http://schemas.openxmlformats.org/officeDocument/2006/relationships/numbering" Target="/word/numbering.xml" Id="R931938c5e1d54336" /><Relationship Type="http://schemas.openxmlformats.org/officeDocument/2006/relationships/settings" Target="/word/settings.xml" Id="Rb86afae0ecfe4c12" /><Relationship Type="http://schemas.openxmlformats.org/officeDocument/2006/relationships/image" Target="/word/media/b24113ed-8c1e-40a3-8f17-144bd3a51126.png" Id="R420e8118abcb43af" /></Relationships>
</file>