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49de5fda8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94f4d110a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Peuchapatte,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49e921d97406b" /><Relationship Type="http://schemas.openxmlformats.org/officeDocument/2006/relationships/numbering" Target="/word/numbering.xml" Id="Rc177a2b610cf4cd4" /><Relationship Type="http://schemas.openxmlformats.org/officeDocument/2006/relationships/settings" Target="/word/settings.xml" Id="R5fceaae1e6394766" /><Relationship Type="http://schemas.openxmlformats.org/officeDocument/2006/relationships/image" Target="/word/media/817c1454-f269-419f-96aa-d1b0b4800be0.png" Id="Rdb994f4d110a4763" /></Relationships>
</file>