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41db9c8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6cd56f39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Malmigiuer,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dc21f1c944e0a" /><Relationship Type="http://schemas.openxmlformats.org/officeDocument/2006/relationships/numbering" Target="/word/numbering.xml" Id="Ra007094641924d43" /><Relationship Type="http://schemas.openxmlformats.org/officeDocument/2006/relationships/settings" Target="/word/settings.xml" Id="Rfe726d66e63f4855" /><Relationship Type="http://schemas.openxmlformats.org/officeDocument/2006/relationships/image" Target="/word/media/87caa433-0659-40d9-a264-fcb499086bb1.png" Id="R0fd6cd56f3994e4d" /></Relationships>
</file>