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159b914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1ae5db4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Meierhof,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b99752784500" /><Relationship Type="http://schemas.openxmlformats.org/officeDocument/2006/relationships/numbering" Target="/word/numbering.xml" Id="Rce316a70739d4d02" /><Relationship Type="http://schemas.openxmlformats.org/officeDocument/2006/relationships/settings" Target="/word/settings.xml" Id="Re6092cff551d41cd" /><Relationship Type="http://schemas.openxmlformats.org/officeDocument/2006/relationships/image" Target="/word/media/42c8e1ce-7362-42f2-bb6d-82eda2d9d104.png" Id="Rceaa1ae5db424a25" /></Relationships>
</file>