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e9a23571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83a03c56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Neirivue,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0dad65294286" /><Relationship Type="http://schemas.openxmlformats.org/officeDocument/2006/relationships/numbering" Target="/word/numbering.xml" Id="Rf7167d24e9864a21" /><Relationship Type="http://schemas.openxmlformats.org/officeDocument/2006/relationships/settings" Target="/word/settings.xml" Id="Rbaa944b1bae54941" /><Relationship Type="http://schemas.openxmlformats.org/officeDocument/2006/relationships/image" Target="/word/media/3bd1b2e8-0f34-4853-87de-a58d99097901.png" Id="R67fc83a03c564ca7" /></Relationships>
</file>