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7a5f1262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673596081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0f82deac445c" /><Relationship Type="http://schemas.openxmlformats.org/officeDocument/2006/relationships/numbering" Target="/word/numbering.xml" Id="Rb532c0f2074d481e" /><Relationship Type="http://schemas.openxmlformats.org/officeDocument/2006/relationships/settings" Target="/word/settings.xml" Id="Rcb32099064f349f4" /><Relationship Type="http://schemas.openxmlformats.org/officeDocument/2006/relationships/image" Target="/word/media/914cf8e4-e0df-4390-9ab9-64c3ac55690b.png" Id="Racd673596081439b" /></Relationships>
</file>