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37c92715a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70909612d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Oberbalm,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946df26d149e1" /><Relationship Type="http://schemas.openxmlformats.org/officeDocument/2006/relationships/numbering" Target="/word/numbering.xml" Id="Rbe1db2fe9d9b46d1" /><Relationship Type="http://schemas.openxmlformats.org/officeDocument/2006/relationships/settings" Target="/word/settings.xml" Id="Re414cfbfa9614ddc" /><Relationship Type="http://schemas.openxmlformats.org/officeDocument/2006/relationships/image" Target="/word/media/f6532235-1168-4aea-9d94-4c1765e9071f.png" Id="Rffb70909612d4b27" /></Relationships>
</file>