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8adb9195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22a39447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Oberhasli / Sandrain,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17d52fdb2450b" /><Relationship Type="http://schemas.openxmlformats.org/officeDocument/2006/relationships/numbering" Target="/word/numbering.xml" Id="R4a6a520a47884853" /><Relationship Type="http://schemas.openxmlformats.org/officeDocument/2006/relationships/settings" Target="/word/settings.xml" Id="Rbdfc9ead3f3946c2" /><Relationship Type="http://schemas.openxmlformats.org/officeDocument/2006/relationships/image" Target="/word/media/c9929304-8ac8-4e76-bd0d-5cece924d451.png" Id="R031022a3944746be" /></Relationships>
</file>