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78bba0d1d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92f733381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Obermeilen / Dollikerrain,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b90199e0b4cd3" /><Relationship Type="http://schemas.openxmlformats.org/officeDocument/2006/relationships/numbering" Target="/word/numbering.xml" Id="R1be5e6af4cd64931" /><Relationship Type="http://schemas.openxmlformats.org/officeDocument/2006/relationships/settings" Target="/word/settings.xml" Id="R120c249bc09b412d" /><Relationship Type="http://schemas.openxmlformats.org/officeDocument/2006/relationships/image" Target="/word/media/bc44f639-7cda-43e7-b1c7-9ca3e8f30e89.png" Id="Rca892f7333814418" /></Relationships>
</file>