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7bf8e423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4ae793927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Otelfingen / Sandacker,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cda134aae4f01" /><Relationship Type="http://schemas.openxmlformats.org/officeDocument/2006/relationships/numbering" Target="/word/numbering.xml" Id="R55b010b4a6424a86" /><Relationship Type="http://schemas.openxmlformats.org/officeDocument/2006/relationships/settings" Target="/word/settings.xml" Id="R0b0c156aa842423a" /><Relationship Type="http://schemas.openxmlformats.org/officeDocument/2006/relationships/image" Target="/word/media/a474c928-c3c1-4cb0-811d-997dcd690471.png" Id="R8384ae793927429a" /></Relationships>
</file>