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d436060aa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79597da1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Prez-vers-Sivierez,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13008edd34343" /><Relationship Type="http://schemas.openxmlformats.org/officeDocument/2006/relationships/numbering" Target="/word/numbering.xml" Id="Re3e3a2b296af4fcd" /><Relationship Type="http://schemas.openxmlformats.org/officeDocument/2006/relationships/settings" Target="/word/settings.xml" Id="Rd1bd3a1701004608" /><Relationship Type="http://schemas.openxmlformats.org/officeDocument/2006/relationships/image" Target="/word/media/85cbfe31-ee61-446d-a133-d00817ef1318.png" Id="R4fb79597da114523" /></Relationships>
</file>