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75914122e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d87b70ea8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Richigen,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5d00f8e0d4520" /><Relationship Type="http://schemas.openxmlformats.org/officeDocument/2006/relationships/numbering" Target="/word/numbering.xml" Id="R8afe59fd74cd4f58" /><Relationship Type="http://schemas.openxmlformats.org/officeDocument/2006/relationships/settings" Target="/word/settings.xml" Id="R4b73b7040b844307" /><Relationship Type="http://schemas.openxmlformats.org/officeDocument/2006/relationships/image" Target="/word/media/ad9cd1ea-9168-4589-8c7e-1057ec5b0a51.png" Id="R0cdd87b70ea84b97" /></Relationships>
</file>