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f7130057e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f8ca7245a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Sankt Johann,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0cef4c1be4f46" /><Relationship Type="http://schemas.openxmlformats.org/officeDocument/2006/relationships/numbering" Target="/word/numbering.xml" Id="R799a812697b045af" /><Relationship Type="http://schemas.openxmlformats.org/officeDocument/2006/relationships/settings" Target="/word/settings.xml" Id="Rf48cac7861904dd9" /><Relationship Type="http://schemas.openxmlformats.org/officeDocument/2006/relationships/image" Target="/word/media/9b79cbd2-eaf2-417e-9be5-a817448c6226.png" Id="Re16f8ca7245a41fa" /></Relationships>
</file>