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3a0600e74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8610be491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Schlieren / Halde,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a211b7ae4738" /><Relationship Type="http://schemas.openxmlformats.org/officeDocument/2006/relationships/numbering" Target="/word/numbering.xml" Id="R29288f21ffdc46be" /><Relationship Type="http://schemas.openxmlformats.org/officeDocument/2006/relationships/settings" Target="/word/settings.xml" Id="Re100d71f07f74735" /><Relationship Type="http://schemas.openxmlformats.org/officeDocument/2006/relationships/image" Target="/word/media/e31e5e14-a673-41f1-a9f8-43454d4b1662.png" Id="R0088610be49147a5" /></Relationships>
</file>