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74f2dd608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2a38219b6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Servette Poterie,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561bc8c2d4196" /><Relationship Type="http://schemas.openxmlformats.org/officeDocument/2006/relationships/numbering" Target="/word/numbering.xml" Id="R7cedb9a958bc4626" /><Relationship Type="http://schemas.openxmlformats.org/officeDocument/2006/relationships/settings" Target="/word/settings.xml" Id="R735a0112cb6f40b5" /><Relationship Type="http://schemas.openxmlformats.org/officeDocument/2006/relationships/image" Target="/word/media/6508c0aa-ade0-4a89-8a24-c5641697dd01.png" Id="R4d22a38219b64800" /></Relationships>
</file>