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43d7219e8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5770076f2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Seuzach Dorf / Kirchgasse,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e8b56839f4c2f" /><Relationship Type="http://schemas.openxmlformats.org/officeDocument/2006/relationships/numbering" Target="/word/numbering.xml" Id="R5943bd8b3b4f4eb6" /><Relationship Type="http://schemas.openxmlformats.org/officeDocument/2006/relationships/settings" Target="/word/settings.xml" Id="Rd1198073e5cf4f09" /><Relationship Type="http://schemas.openxmlformats.org/officeDocument/2006/relationships/image" Target="/word/media/fc047ea6-0a27-4a2d-a725-84800fe38785.png" Id="R47a5770076f243e9" /></Relationships>
</file>