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8a4d9870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531283aa2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Simplon Dorf,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c38efc0e4033" /><Relationship Type="http://schemas.openxmlformats.org/officeDocument/2006/relationships/numbering" Target="/word/numbering.xml" Id="Rb914570aaba74322" /><Relationship Type="http://schemas.openxmlformats.org/officeDocument/2006/relationships/settings" Target="/word/settings.xml" Id="R586ddbe477dd4a68" /><Relationship Type="http://schemas.openxmlformats.org/officeDocument/2006/relationships/image" Target="/word/media/64561645-a398-4b28-b518-5e38cd24d3d2.png" Id="R33b531283aa249d1" /></Relationships>
</file>