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7bfbd1424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47e563591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Silvester,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647cb089f4f9f" /><Relationship Type="http://schemas.openxmlformats.org/officeDocument/2006/relationships/numbering" Target="/word/numbering.xml" Id="R334fedc6db154829" /><Relationship Type="http://schemas.openxmlformats.org/officeDocument/2006/relationships/settings" Target="/word/settings.xml" Id="Rfafe9c79d33b4a3d" /><Relationship Type="http://schemas.openxmlformats.org/officeDocument/2006/relationships/image" Target="/word/media/f763c964-c6ab-47d4-92a1-727414b23ce0.png" Id="R89747e563591432e" /></Relationships>
</file>