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00f0a0430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f73844bc5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Uhwiesen / 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322d114324aba" /><Relationship Type="http://schemas.openxmlformats.org/officeDocument/2006/relationships/numbering" Target="/word/numbering.xml" Id="R9b520a82f8fc4efc" /><Relationship Type="http://schemas.openxmlformats.org/officeDocument/2006/relationships/settings" Target="/word/settings.xml" Id="R9ad03acc3efa4083" /><Relationship Type="http://schemas.openxmlformats.org/officeDocument/2006/relationships/image" Target="/word/media/c73fc606-44be-4df2-a66c-d1b8e000d6f9.png" Id="R613f73844bc5479a" /></Relationships>
</file>