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172350381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e0e55f6df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Uhwiesen / Dorfkern,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42f7ae9d74be3" /><Relationship Type="http://schemas.openxmlformats.org/officeDocument/2006/relationships/numbering" Target="/word/numbering.xml" Id="R60d4c41ffe9e4c6f" /><Relationship Type="http://schemas.openxmlformats.org/officeDocument/2006/relationships/settings" Target="/word/settings.xml" Id="Rf919c8b23af44c78" /><Relationship Type="http://schemas.openxmlformats.org/officeDocument/2006/relationships/image" Target="/word/media/093bd2d3-9cd6-4985-9cca-01832be6a7f8.png" Id="R195e0e55f6df4ba8" /></Relationships>
</file>