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ea60ab14b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606030445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Villarlod,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0f53231794eb8" /><Relationship Type="http://schemas.openxmlformats.org/officeDocument/2006/relationships/numbering" Target="/word/numbering.xml" Id="Rd4bd617692fc4357" /><Relationship Type="http://schemas.openxmlformats.org/officeDocument/2006/relationships/settings" Target="/word/settings.xml" Id="R443878bd84f148e2" /><Relationship Type="http://schemas.openxmlformats.org/officeDocument/2006/relationships/image" Target="/word/media/29d04c63-a09b-4be8-9b7a-48c79dc2b3e5.png" Id="R41a6060304454e34" /></Relationships>
</file>