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56742b0c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7bf46143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3a3391094622" /><Relationship Type="http://schemas.openxmlformats.org/officeDocument/2006/relationships/numbering" Target="/word/numbering.xml" Id="Rbac57aff11444bd2" /><Relationship Type="http://schemas.openxmlformats.org/officeDocument/2006/relationships/settings" Target="/word/settings.xml" Id="R087435ad33af4aac" /><Relationship Type="http://schemas.openxmlformats.org/officeDocument/2006/relationships/image" Target="/word/media/7f40749b-8612-40e0-96cb-a2f0daa9a179.png" Id="Rf3c97bf461434021" /></Relationships>
</file>