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eb6bad459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df289927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Orchid Island,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c8a6b2e444cc3" /><Relationship Type="http://schemas.openxmlformats.org/officeDocument/2006/relationships/numbering" Target="/word/numbering.xml" Id="R47afe84fd8424186" /><Relationship Type="http://schemas.openxmlformats.org/officeDocument/2006/relationships/settings" Target="/word/settings.xml" Id="Rce7b540e6c364631" /><Relationship Type="http://schemas.openxmlformats.org/officeDocument/2006/relationships/image" Target="/word/media/9d32b091-1992-438f-a6bf-f57e679cac86.png" Id="R0efdf28992734c47" /></Relationships>
</file>