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99ac72736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d00994f49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Basodesh,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294d60b074158" /><Relationship Type="http://schemas.openxmlformats.org/officeDocument/2006/relationships/numbering" Target="/word/numbering.xml" Id="R5ce8654032014f24" /><Relationship Type="http://schemas.openxmlformats.org/officeDocument/2006/relationships/settings" Target="/word/settings.xml" Id="Rd7fea6d564f74354" /><Relationship Type="http://schemas.openxmlformats.org/officeDocument/2006/relationships/image" Target="/word/media/c04d9f45-50ab-4017-91c3-3e1a20b60c4b.png" Id="Rcd9d00994f494950" /></Relationships>
</file>