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077e0f139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fc23b8392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dfc0bd1b4d9d" /><Relationship Type="http://schemas.openxmlformats.org/officeDocument/2006/relationships/numbering" Target="/word/numbering.xml" Id="R6b98ad89e78e4215" /><Relationship Type="http://schemas.openxmlformats.org/officeDocument/2006/relationships/settings" Target="/word/settings.xml" Id="R9314fa24db2d4f70" /><Relationship Type="http://schemas.openxmlformats.org/officeDocument/2006/relationships/image" Target="/word/media/c9af7e81-b0ff-4548-977f-b21ef93577f0.png" Id="R721fc23b83924734" /></Relationships>
</file>