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8ad8c0e19e4b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436ae0b6fa4f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Fungatumbo,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9622e760494545" /><Relationship Type="http://schemas.openxmlformats.org/officeDocument/2006/relationships/numbering" Target="/word/numbering.xml" Id="R51cbab7fcc9f46c8" /><Relationship Type="http://schemas.openxmlformats.org/officeDocument/2006/relationships/settings" Target="/word/settings.xml" Id="Rb72e91f2f6604d68" /><Relationship Type="http://schemas.openxmlformats.org/officeDocument/2006/relationships/image" Target="/word/media/0f3b5d75-98d7-4ff1-81bb-1344a4c41252.png" Id="Rb9436ae0b6fa4fd7" /></Relationships>
</file>