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767b81a2c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a5c0be6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Ilembula,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070166524415d" /><Relationship Type="http://schemas.openxmlformats.org/officeDocument/2006/relationships/numbering" Target="/word/numbering.xml" Id="Rc26bb7ae773b4ad9" /><Relationship Type="http://schemas.openxmlformats.org/officeDocument/2006/relationships/settings" Target="/word/settings.xml" Id="R3c6cc1894eec4cb5" /><Relationship Type="http://schemas.openxmlformats.org/officeDocument/2006/relationships/image" Target="/word/media/3993ad79-b131-4c08-9e0c-46238695a15c.png" Id="R5e68a5c0be6d4f0d" /></Relationships>
</file>